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E14B" w14:textId="77777777" w:rsidR="00CE0D02" w:rsidRDefault="00CE0D02" w:rsidP="00DF47AF">
      <w:pPr>
        <w:tabs>
          <w:tab w:val="left" w:pos="3443"/>
        </w:tabs>
        <w:spacing w:line="360" w:lineRule="auto"/>
        <w:jc w:val="center"/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1F4D6960" w14:textId="77DE83D8" w:rsidR="00DF47AF" w:rsidRPr="00B3158C" w:rsidRDefault="00CE0D02" w:rsidP="00DF47AF">
      <w:pPr>
        <w:tabs>
          <w:tab w:val="left" w:pos="3443"/>
        </w:tabs>
        <w:spacing w:line="360" w:lineRule="auto"/>
        <w:jc w:val="center"/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REFERAT AF </w:t>
      </w:r>
      <w:r w:rsidR="00DF47AF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Køkkenrådsmøde tirsdag d. </w:t>
      </w:r>
      <w:r w:rsidR="00DF47AF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DF47AF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F47AF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DF47AF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DF47AF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28FF62F6" w14:textId="77777777" w:rsidR="00CE0D02" w:rsidRDefault="00CE0D02" w:rsidP="00DF47AF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1C86E01" w14:textId="77777777" w:rsidR="00CE0D02" w:rsidRDefault="00CE0D02" w:rsidP="00DF47AF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4D29A886" w14:textId="68842D3D" w:rsidR="00DF47AF" w:rsidRPr="004F2D08" w:rsidRDefault="00DF47AF" w:rsidP="00DF47AF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Dagsorden</w:t>
      </w: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232FA1D" w14:textId="77777777" w:rsidR="00DF47AF" w:rsidRPr="004F2D08" w:rsidRDefault="00DF47AF" w:rsidP="00DF47AF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08B217C9" w14:textId="77777777" w:rsidR="00DF47AF" w:rsidRPr="004F2D08" w:rsidRDefault="00DF47AF" w:rsidP="00DF47AF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Valg af referent samt konstatering af mødets lovlige indkaldelse</w:t>
      </w:r>
    </w:p>
    <w:p w14:paraId="3347270D" w14:textId="77777777" w:rsidR="00DF47AF" w:rsidRPr="004F2D08" w:rsidRDefault="00DF47AF" w:rsidP="00DF47AF">
      <w:pPr>
        <w:pStyle w:val="Listeafsnit"/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4BB1FDEE" w14:textId="77777777" w:rsidR="00DF47AF" w:rsidRPr="004F2D08" w:rsidRDefault="00DF47AF" w:rsidP="00DF47AF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Godkendelse af dagsordenen, samt referat af forrige møde.</w:t>
      </w:r>
    </w:p>
    <w:p w14:paraId="36E23310" w14:textId="77777777" w:rsidR="00DF47AF" w:rsidRPr="004F2D08" w:rsidRDefault="00DF47AF" w:rsidP="00DF47AF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1ECDBD10" w14:textId="77777777" w:rsidR="00DF47AF" w:rsidRPr="004F2D08" w:rsidRDefault="00DF47AF" w:rsidP="00DF47AF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Beretninger fra stående udvalg (Alle ansøgninger er vedhæftet):</w:t>
      </w:r>
    </w:p>
    <w:p w14:paraId="55DAD6E4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Aktivitetsudvalget</w:t>
      </w:r>
    </w:p>
    <w:p w14:paraId="4772DEFD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Indflytningsudvalget</w:t>
      </w:r>
    </w:p>
    <w:p w14:paraId="1CE17AE9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Caféudvalget</w:t>
      </w:r>
    </w:p>
    <w:p w14:paraId="1134FECF" w14:textId="1D7D213F" w:rsidR="00DF47AF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Sportsudvalget</w:t>
      </w:r>
    </w:p>
    <w:p w14:paraId="64712ED9" w14:textId="0453ED40" w:rsidR="00DF47AF" w:rsidRPr="004F2D08" w:rsidRDefault="00BF3AFE" w:rsidP="00DF47AF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DF47AF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ansøgning</w:t>
      </w:r>
      <w:r w:rsidR="00D900BB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- godkendt</w:t>
      </w:r>
    </w:p>
    <w:p w14:paraId="39200D96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Sommerfestudvalget</w:t>
      </w:r>
    </w:p>
    <w:p w14:paraId="1DB60AC9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 udvalget</w:t>
      </w:r>
      <w:proofErr w:type="gramEnd"/>
    </w:p>
    <w:p w14:paraId="6BC88BF2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Miljøudvalget</w:t>
      </w:r>
    </w:p>
    <w:p w14:paraId="07ADB555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Vinudvalget</w:t>
      </w:r>
    </w:p>
    <w:p w14:paraId="2E123F71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Håndværkerudvalget</w:t>
      </w:r>
    </w:p>
    <w:p w14:paraId="0D18A96C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Pooludvalget</w:t>
      </w:r>
      <w:proofErr w:type="spellEnd"/>
    </w:p>
    <w:p w14:paraId="06283FC6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MC udvalget</w:t>
      </w:r>
      <w:proofErr w:type="gramEnd"/>
    </w:p>
    <w:p w14:paraId="5123307F" w14:textId="77777777" w:rsidR="00DF47AF" w:rsidRPr="004F2D08" w:rsidRDefault="00DF47AF" w:rsidP="00DF47AF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Nøgleservice udvalget</w:t>
      </w:r>
    </w:p>
    <w:p w14:paraId="4E08605D" w14:textId="77777777" w:rsidR="00DF47AF" w:rsidRPr="004F2D08" w:rsidRDefault="00DF47AF" w:rsidP="00DF47AF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32659CAA" w14:textId="77777777" w:rsidR="00DF47AF" w:rsidRPr="004F2D08" w:rsidRDefault="00DF47AF" w:rsidP="00DF47AF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Forslag</w:t>
      </w:r>
    </w:p>
    <w:p w14:paraId="7F37E72B" w14:textId="77777777" w:rsidR="00DF47AF" w:rsidRPr="004F2D08" w:rsidRDefault="00DF47AF" w:rsidP="00DF47AF">
      <w:pPr>
        <w:pStyle w:val="Listeafsnit"/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1EAC4C6B" w14:textId="77777777" w:rsidR="00DF47AF" w:rsidRPr="004F2D08" w:rsidRDefault="00DF47AF" w:rsidP="00DF47AF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Eventuelt</w:t>
      </w:r>
    </w:p>
    <w:p w14:paraId="52FC58A5" w14:textId="77777777" w:rsidR="00DF47AF" w:rsidRDefault="00DF47AF" w:rsidP="00DF47AF">
      <w:pPr>
        <w:tabs>
          <w:tab w:val="left" w:pos="3443"/>
        </w:tabs>
        <w:spacing w:line="360" w:lineRule="auto"/>
        <w:ind w:left="720"/>
        <w:jc w:val="center"/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35E19F7D" w14:textId="77777777" w:rsidR="00DF47AF" w:rsidRDefault="00DF47AF" w:rsidP="00DF47AF">
      <w:pPr>
        <w:tabs>
          <w:tab w:val="left" w:pos="3443"/>
        </w:tabs>
        <w:spacing w:line="360" w:lineRule="auto"/>
        <w:ind w:left="720"/>
        <w:jc w:val="center"/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Med venlig hilsen</w:t>
      </w:r>
    </w:p>
    <w:p w14:paraId="2BB04751" w14:textId="77777777" w:rsidR="00DF47AF" w:rsidRPr="004F2D08" w:rsidRDefault="00DF47AF" w:rsidP="00DF47AF">
      <w:pPr>
        <w:tabs>
          <w:tab w:val="left" w:pos="3443"/>
        </w:tabs>
        <w:spacing w:line="360" w:lineRule="auto"/>
        <w:ind w:left="720"/>
        <w:jc w:val="center"/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Forretnings udvalget</w:t>
      </w:r>
      <w:proofErr w:type="gramEnd"/>
    </w:p>
    <w:p w14:paraId="1B68D202" w14:textId="77777777" w:rsidR="00DF47AF" w:rsidRPr="004F2D08" w:rsidRDefault="00DF47AF" w:rsidP="004F2D08">
      <w:pPr>
        <w:tabs>
          <w:tab w:val="left" w:pos="3443"/>
        </w:tabs>
        <w:spacing w:line="360" w:lineRule="auto"/>
        <w:ind w:left="720"/>
        <w:jc w:val="center"/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sectPr w:rsidR="00DF47AF" w:rsidRPr="004F2D08" w:rsidSect="00B3158C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17D5" w14:textId="77777777" w:rsidR="005D0A3F" w:rsidRDefault="005D0A3F" w:rsidP="0025027A">
      <w:r>
        <w:separator/>
      </w:r>
    </w:p>
  </w:endnote>
  <w:endnote w:type="continuationSeparator" w:id="0">
    <w:p w14:paraId="35585EC1" w14:textId="77777777" w:rsidR="005D0A3F" w:rsidRDefault="005D0A3F" w:rsidP="0025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318F" w14:textId="77777777" w:rsidR="0020416F" w:rsidRPr="00C904D8" w:rsidRDefault="0020416F" w:rsidP="0020416F">
    <w:pPr>
      <w:pStyle w:val="Sidefod"/>
      <w:jc w:val="center"/>
      <w:rPr>
        <w:sz w:val="28"/>
        <w:szCs w:val="28"/>
      </w:rPr>
    </w:pPr>
    <w:r w:rsidRPr="00C904D8">
      <w:rPr>
        <w:sz w:val="28"/>
        <w:szCs w:val="28"/>
      </w:rPr>
      <w:t>FU formanden kan kontaktes på fu.hjortespring@gmail.com</w:t>
    </w:r>
  </w:p>
  <w:p w14:paraId="7196FF95" w14:textId="77777777" w:rsidR="0020416F" w:rsidRDefault="002041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69E5" w14:textId="77777777" w:rsidR="005D0A3F" w:rsidRDefault="005D0A3F" w:rsidP="0025027A">
      <w:r>
        <w:separator/>
      </w:r>
    </w:p>
  </w:footnote>
  <w:footnote w:type="continuationSeparator" w:id="0">
    <w:p w14:paraId="3D361FE7" w14:textId="77777777" w:rsidR="005D0A3F" w:rsidRDefault="005D0A3F" w:rsidP="0025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552D" w14:textId="48D22C03" w:rsidR="0025027A" w:rsidRDefault="00EC0FB3">
    <w:pPr>
      <w:pStyle w:val="Sidehoved"/>
    </w:pPr>
    <w:r>
      <w:t>Beboerrådsmøde</w:t>
    </w:r>
    <w:r w:rsidR="0025027A">
      <w:t xml:space="preserve"> indkaldt af FU</w:t>
    </w:r>
    <w:r w:rsidR="0025027A">
      <w:tab/>
    </w:r>
    <w:r w:rsidR="0025027A">
      <w:tab/>
    </w:r>
    <w:r w:rsidR="0025027A">
      <w:fldChar w:fldCharType="begin"/>
    </w:r>
    <w:r w:rsidR="0025027A">
      <w:instrText xml:space="preserve"> TIME \@ "d. MMMM yyyy" </w:instrText>
    </w:r>
    <w:r w:rsidR="0025027A">
      <w:fldChar w:fldCharType="separate"/>
    </w:r>
    <w:r w:rsidR="0063482E">
      <w:rPr>
        <w:noProof/>
      </w:rPr>
      <w:t>19. november 2020</w:t>
    </w:r>
    <w:r w:rsidR="0025027A">
      <w:fldChar w:fldCharType="end"/>
    </w:r>
  </w:p>
  <w:p w14:paraId="49AA6F98" w14:textId="77777777" w:rsidR="0025027A" w:rsidRDefault="0025027A">
    <w:pPr>
      <w:pStyle w:val="Sidehoved"/>
    </w:pPr>
    <w:r>
      <w:t>Mads Thorsen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495E"/>
    <w:multiLevelType w:val="hybridMultilevel"/>
    <w:tmpl w:val="BAB06E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7A"/>
    <w:rsid w:val="0004343E"/>
    <w:rsid w:val="00072C87"/>
    <w:rsid w:val="000C0C53"/>
    <w:rsid w:val="000E6AE4"/>
    <w:rsid w:val="000F550C"/>
    <w:rsid w:val="00130F11"/>
    <w:rsid w:val="00160490"/>
    <w:rsid w:val="00172FF2"/>
    <w:rsid w:val="00181510"/>
    <w:rsid w:val="001C2BB0"/>
    <w:rsid w:val="001F0269"/>
    <w:rsid w:val="0020416F"/>
    <w:rsid w:val="0020707C"/>
    <w:rsid w:val="00216665"/>
    <w:rsid w:val="00230B13"/>
    <w:rsid w:val="00231ABD"/>
    <w:rsid w:val="0025027A"/>
    <w:rsid w:val="002552A6"/>
    <w:rsid w:val="0028708A"/>
    <w:rsid w:val="002D211B"/>
    <w:rsid w:val="00325B63"/>
    <w:rsid w:val="00371D81"/>
    <w:rsid w:val="00374224"/>
    <w:rsid w:val="0039252A"/>
    <w:rsid w:val="00447790"/>
    <w:rsid w:val="00452724"/>
    <w:rsid w:val="004816B4"/>
    <w:rsid w:val="004A1F9A"/>
    <w:rsid w:val="004B096E"/>
    <w:rsid w:val="004F2D08"/>
    <w:rsid w:val="00542060"/>
    <w:rsid w:val="005769D0"/>
    <w:rsid w:val="00591361"/>
    <w:rsid w:val="00593DB3"/>
    <w:rsid w:val="005D0A3F"/>
    <w:rsid w:val="005D2F22"/>
    <w:rsid w:val="0063482E"/>
    <w:rsid w:val="00634DFC"/>
    <w:rsid w:val="00692DCE"/>
    <w:rsid w:val="006D6D88"/>
    <w:rsid w:val="006F3240"/>
    <w:rsid w:val="00741D44"/>
    <w:rsid w:val="0076372C"/>
    <w:rsid w:val="007B63A6"/>
    <w:rsid w:val="007B790D"/>
    <w:rsid w:val="008649D2"/>
    <w:rsid w:val="00895829"/>
    <w:rsid w:val="008A1699"/>
    <w:rsid w:val="008B7E5A"/>
    <w:rsid w:val="008C772C"/>
    <w:rsid w:val="00902A19"/>
    <w:rsid w:val="00913936"/>
    <w:rsid w:val="009143F7"/>
    <w:rsid w:val="00915E13"/>
    <w:rsid w:val="00920389"/>
    <w:rsid w:val="00936F44"/>
    <w:rsid w:val="0096205D"/>
    <w:rsid w:val="009F6D3E"/>
    <w:rsid w:val="00A37D10"/>
    <w:rsid w:val="00A56974"/>
    <w:rsid w:val="00A72309"/>
    <w:rsid w:val="00A91B9D"/>
    <w:rsid w:val="00AE4746"/>
    <w:rsid w:val="00B0119B"/>
    <w:rsid w:val="00B3158C"/>
    <w:rsid w:val="00B746B7"/>
    <w:rsid w:val="00BA0D1B"/>
    <w:rsid w:val="00BA117C"/>
    <w:rsid w:val="00BB03AB"/>
    <w:rsid w:val="00BC0B75"/>
    <w:rsid w:val="00BF3AFE"/>
    <w:rsid w:val="00C65349"/>
    <w:rsid w:val="00CD7A18"/>
    <w:rsid w:val="00CE0D02"/>
    <w:rsid w:val="00CE2A9F"/>
    <w:rsid w:val="00CE63FF"/>
    <w:rsid w:val="00D1431D"/>
    <w:rsid w:val="00D512F6"/>
    <w:rsid w:val="00D60B4B"/>
    <w:rsid w:val="00D654BE"/>
    <w:rsid w:val="00D71470"/>
    <w:rsid w:val="00D900BB"/>
    <w:rsid w:val="00DC7044"/>
    <w:rsid w:val="00DC7462"/>
    <w:rsid w:val="00DF47AF"/>
    <w:rsid w:val="00E5534C"/>
    <w:rsid w:val="00EA3F92"/>
    <w:rsid w:val="00EC0FB3"/>
    <w:rsid w:val="00F37AE4"/>
    <w:rsid w:val="00F438C0"/>
    <w:rsid w:val="00F6026F"/>
    <w:rsid w:val="00FA2B54"/>
    <w:rsid w:val="00FA6684"/>
    <w:rsid w:val="00FC5427"/>
    <w:rsid w:val="00FE2B4F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E214"/>
  <w15:chartTrackingRefBased/>
  <w15:docId w15:val="{43CA66E9-48CB-4D4F-A0D9-9363CC4D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02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027A"/>
  </w:style>
  <w:style w:type="paragraph" w:styleId="Sidefod">
    <w:name w:val="footer"/>
    <w:basedOn w:val="Normal"/>
    <w:link w:val="SidefodTegn"/>
    <w:uiPriority w:val="99"/>
    <w:unhideWhenUsed/>
    <w:rsid w:val="002502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027A"/>
  </w:style>
  <w:style w:type="paragraph" w:styleId="Listeafsnit">
    <w:name w:val="List Paragraph"/>
    <w:basedOn w:val="Normal"/>
    <w:uiPriority w:val="34"/>
    <w:qFormat/>
    <w:rsid w:val="0025027A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B3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Heldager Thorsen</dc:creator>
  <cp:keywords/>
  <dc:description/>
  <cp:lastModifiedBy>3902 Hjortespringkollegiet</cp:lastModifiedBy>
  <cp:revision>3</cp:revision>
  <dcterms:created xsi:type="dcterms:W3CDTF">2020-11-19T11:43:00Z</dcterms:created>
  <dcterms:modified xsi:type="dcterms:W3CDTF">2020-11-19T11:44:00Z</dcterms:modified>
</cp:coreProperties>
</file>